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Cursus 3 module 1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sz w:val="36"/>
          <w:szCs w:val="36"/>
          <w:rtl w:val="0"/>
        </w:rPr>
        <w:t xml:space="preserve">Ik kan zinnen maken.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7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30"/>
        <w:tblGridChange w:id="0">
          <w:tblGrid>
            <w:gridCol w:w="57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2552700" y="521975"/>
                                <a:ext cx="866700" cy="4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Wie?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13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1892" cy="430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 of </w: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34832" cy="442913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2514600" y="388625"/>
                                <a:ext cx="8382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3F04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Wat?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34832" cy="442913"/>
                      <wp:effectExtent b="0" l="0" r="0" t="0"/>
                      <wp:docPr id="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4832" cy="4429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4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84667" cy="414338"/>
                      <wp:effectExtent b="0" l="0" r="0" t="0"/>
                      <wp:docPr id="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2552700" y="283850"/>
                                <a:ext cx="1457400" cy="6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De kinderen 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84667" cy="414338"/>
                      <wp:effectExtent b="0" l="0" r="0" t="0"/>
                      <wp:docPr id="34" name="image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4667" cy="4143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4314"/>
                      <wp:effectExtent b="0" l="0" r="0" t="0"/>
                      <wp:docPr id="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spelen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4314"/>
                      <wp:effectExtent b="0" l="0" r="0" t="0"/>
                      <wp:docPr id="31" name="image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43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2552700" y="521975"/>
                                <a:ext cx="866700" cy="4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Wie?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30" name="image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1892" cy="430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34832" cy="442913"/>
                      <wp:effectExtent b="0" l="0" r="0" t="0"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2514600" y="388625"/>
                                <a:ext cx="8382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3F04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Wat?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34832" cy="442913"/>
                      <wp:effectExtent b="0" l="0" r="0" t="0"/>
                      <wp:docPr id="33" name="image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4832" cy="4429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84667" cy="414338"/>
                      <wp:effectExtent b="0" l="0" r="0" t="0"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2552700" y="283850"/>
                                <a:ext cx="1457400" cy="6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De kinderen 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84667" cy="414338"/>
                      <wp:effectExtent b="0" l="0" r="0" t="0"/>
                      <wp:docPr id="18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4667" cy="4143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4314"/>
                      <wp:effectExtent b="0" l="0" r="0" t="0"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eten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4314"/>
                      <wp:effectExtent b="0" l="0" r="0" t="0"/>
                      <wp:docPr id="10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43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86222" cy="414338"/>
                      <wp:effectExtent b="0" l="0" r="0" t="0"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2514600" y="388625"/>
                                <a:ext cx="10572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3F04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de koek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86222" cy="414338"/>
                      <wp:effectExtent b="0" l="0" r="0" t="0"/>
                      <wp:docPr id="25" name="image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6222" cy="4143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34832" cy="442913"/>
                      <wp:effectExtent b="0" l="0" r="0" t="0"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2514600" y="388625"/>
                                <a:ext cx="8382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3F04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Wat?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34832" cy="442913"/>
                      <wp:effectExtent b="0" l="0" r="0" t="0"/>
                      <wp:docPr id="20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4832" cy="4429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32" name="image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34832" cy="442913"/>
                      <wp:effectExtent b="0" l="0" r="0" t="0"/>
                      <wp:docPr id="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2514600" y="388625"/>
                                <a:ext cx="8382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3F04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Wat?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34832" cy="442913"/>
                      <wp:effectExtent b="0" l="0" r="0" t="0"/>
                      <wp:docPr id="35" name="image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4832" cy="4429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1029161" cy="414338"/>
                      <wp:effectExtent b="0" l="0" r="0" t="0"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2514600" y="388625"/>
                                <a:ext cx="12192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3F04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De kippen 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29161" cy="414338"/>
                      <wp:effectExtent b="0" l="0" r="0" t="0"/>
                      <wp:docPr id="9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9161" cy="4143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4314"/>
                      <wp:effectExtent b="0" l="0" r="0" t="0"/>
                      <wp:docPr id="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eten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4314"/>
                      <wp:effectExtent b="0" l="0" r="0" t="0"/>
                      <wp:docPr id="41" name="image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6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43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39579" cy="414338"/>
                      <wp:effectExtent b="0" l="0" r="0" t="0"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2514600" y="388625"/>
                                <a:ext cx="10095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3F04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het voer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39579" cy="414338"/>
                      <wp:effectExtent b="0" l="0" r="0" t="0"/>
                      <wp:docPr id="6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39579" cy="4143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426125" cy="216242"/>
                      <wp:effectExtent b="0" l="0" r="0" t="0"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2552700" y="645800"/>
                                <a:ext cx="619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Wie?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26125" cy="216242"/>
                      <wp:effectExtent b="0" l="0" r="0" t="0"/>
                      <wp:docPr id="26" name="image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6125" cy="21624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eerst in meervoud (bijvoorbeeld de kinderen) daarna ik-vorm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 Cursus 3 module 2 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Ik kan een vraagzin maken en weet hoe ik dan mijn stem gebruik. </w:t>
      </w:r>
    </w:p>
    <w:tbl>
      <w:tblPr>
        <w:tblStyle w:val="Table2"/>
        <w:tblW w:w="6618.8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18.88"/>
        <w:tblGridChange w:id="0">
          <w:tblGrid>
            <w:gridCol w:w="6618.8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84667" cy="414338"/>
                      <wp:effectExtent b="0" l="0" r="0" t="0"/>
                      <wp:docPr id="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2552700" y="283850"/>
                                <a:ext cx="1457400" cy="6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De kinderen 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84667" cy="414338"/>
                      <wp:effectExtent b="0" l="0" r="0" t="0"/>
                      <wp:docPr id="39" name="image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4667" cy="4143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4314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spelen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4314"/>
                      <wp:effectExtent b="0" l="0" r="0" t="0"/>
                      <wp:docPr id="5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431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     </w:t>
            </w:r>
            <w:r w:rsidDel="00000000" w:rsidR="00000000" w:rsidRPr="00000000">
              <w:rPr>
                <w:sz w:val="36"/>
                <w:szCs w:val="36"/>
              </w:rPr>
              <mc:AlternateContent>
                <mc:Choice Requires="wpg">
                  <w:drawing>
                    <wp:inline distB="114300" distT="114300" distL="114300" distR="114300">
                      <wp:extent cx="802807" cy="747713"/>
                      <wp:effectExtent b="0" l="0" r="0" t="0"/>
                      <wp:docPr id="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534547" y="1664666"/>
                                <a:ext cx="802807" cy="747713"/>
                                <a:chOff x="2534547" y="1664666"/>
                                <a:chExt cx="1504951" cy="109664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 rot="2397723">
                                  <a:off x="2534547" y="1664666"/>
                                  <a:ext cx="1504951" cy="109664"/>
                                </a:xfrm>
                                <a:prstGeom prst="right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4" name="Shape 4"/>
                              <wps:spPr>
                                <a:xfrm rot="8097092">
                                  <a:off x="2534582" y="1664775"/>
                                  <a:ext cx="1504865" cy="109460"/>
                                </a:xfrm>
                                <a:prstGeom prst="right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02807" cy="747713"/>
                      <wp:effectExtent b="0" l="0" r="0" t="0"/>
                      <wp:docPr id="16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2807" cy="74771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387931"/>
                      <wp:effectExtent b="0" l="0" r="0" t="0"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790700" y="1169675"/>
                                <a:ext cx="9621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Spelen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387931"/>
                      <wp:effectExtent b="0" l="0" r="0" t="0"/>
                      <wp:docPr id="19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38793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84667" cy="383711"/>
                      <wp:effectExtent b="0" l="0" r="0" t="0"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2447925" y="283850"/>
                                <a:ext cx="1562100" cy="6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de kinderen 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84667" cy="383711"/>
                      <wp:effectExtent b="0" l="0" r="0" t="0"/>
                      <wp:docPr id="11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4667" cy="3837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72"/>
                <w:szCs w:val="72"/>
                <w:rtl w:val="0"/>
              </w:rPr>
              <w:t xml:space="preserve">?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</w:rPr>
              <mc:AlternateContent>
                <mc:Choice Requires="wpg">
                  <w:drawing>
                    <wp:inline distB="114300" distT="114300" distL="114300" distR="114300">
                      <wp:extent cx="1419225" cy="452438"/>
                      <wp:effectExtent b="0" l="0" r="0" t="0"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 rot="9085954">
                                <a:off x="2581201" y="1007790"/>
                                <a:ext cx="1466772" cy="571486"/>
                              </a:xfrm>
                              <a:prstGeom prst="arc">
                                <a:avLst>
                                  <a:gd fmla="val 16200000" name="adj1"/>
                                  <a:gd fmla="val 20577563" name="adj2"/>
                                </a:avLst>
                              </a:prstGeom>
                              <a:noFill/>
                              <a:ln cap="flat" cmpd="sng" w="76200">
                                <a:solidFill>
                                  <a:srgbClr val="EA999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419225" cy="452438"/>
                      <wp:effectExtent b="0" l="0" r="0" t="0"/>
                      <wp:docPr id="12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19225" cy="4524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387931"/>
                      <wp:effectExtent b="0" l="0" r="0" t="0"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790700" y="1169675"/>
                                <a:ext cx="9621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Spelen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387931"/>
                      <wp:effectExtent b="0" l="0" r="0" t="0"/>
                      <wp:docPr id="8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38793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84667" cy="383711"/>
                      <wp:effectExtent b="0" l="0" r="0" t="0"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2447925" y="283850"/>
                                <a:ext cx="1562100" cy="66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de kinderen 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84667" cy="383711"/>
                      <wp:effectExtent b="0" l="0" r="0" t="0"/>
                      <wp:docPr id="40" name="image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4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4667" cy="3837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72"/>
                <w:szCs w:val="72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Cursus 3 module 3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Ik weet wat verkleinwoorden zijn.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60"/>
        <w:tblGridChange w:id="0">
          <w:tblGrid>
            <w:gridCol w:w="6960"/>
          </w:tblGrid>
        </w:tblGridChange>
      </w:tblGrid>
      <w:tr>
        <w:trPr>
          <w:trHeight w:val="260" w:hRule="atLeast"/>
        </w:trPr>
        <w:tc>
          <w:tcPr>
            <w:shd w:fill="b45f0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contextualSpacing w:val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het lidwoord van verkleinwoorden, enkelvoud is 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het.</w:t>
            </w:r>
          </w:p>
          <w:p w:rsidR="00000000" w:rsidDel="00000000" w:rsidP="00000000" w:rsidRDefault="00000000" w:rsidRPr="00000000" w14:paraId="00000025">
            <w:pPr>
              <w:contextualSpacing w:val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-tje                       -etje                   -je</w:t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</w:rPr>
              <w:drawing>
                <wp:inline distB="114300" distT="114300" distL="114300" distR="114300">
                  <wp:extent cx="747713" cy="888790"/>
                  <wp:effectExtent b="0" l="0" r="0" t="0"/>
                  <wp:docPr id="49" name="image98.png"/>
                  <a:graphic>
                    <a:graphicData uri="http://schemas.openxmlformats.org/drawingml/2006/picture">
                      <pic:pic>
                        <pic:nvPicPr>
                          <pic:cNvPr id="0" name="image98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3" cy="8887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36"/>
                <w:szCs w:val="36"/>
              </w:rPr>
              <w:drawing>
                <wp:inline distB="114300" distT="114300" distL="114300" distR="114300">
                  <wp:extent cx="473331" cy="557213"/>
                  <wp:effectExtent b="0" l="0" r="0" t="0"/>
                  <wp:docPr id="51" name="image100.png"/>
                  <a:graphic>
                    <a:graphicData uri="http://schemas.openxmlformats.org/drawingml/2006/picture">
                      <pic:pic>
                        <pic:nvPicPr>
                          <pic:cNvPr id="0" name="image100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31" cy="5572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36"/>
                <w:szCs w:val="36"/>
              </w:rPr>
              <w:drawing>
                <wp:inline distB="114300" distT="114300" distL="114300" distR="114300">
                  <wp:extent cx="645013" cy="661988"/>
                  <wp:effectExtent b="0" l="0" r="0" t="0"/>
                  <wp:docPr id="47" name="image96.png"/>
                  <a:graphic>
                    <a:graphicData uri="http://schemas.openxmlformats.org/drawingml/2006/picture">
                      <pic:pic>
                        <pic:nvPicPr>
                          <pic:cNvPr id="0" name="image96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013" cy="6619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36"/>
                <w:szCs w:val="36"/>
              </w:rPr>
              <w:drawing>
                <wp:inline distB="114300" distT="114300" distL="114300" distR="114300">
                  <wp:extent cx="421005" cy="433388"/>
                  <wp:effectExtent b="0" l="0" r="0" t="0"/>
                  <wp:docPr id="48" name="image97.png"/>
                  <a:graphic>
                    <a:graphicData uri="http://schemas.openxmlformats.org/drawingml/2006/picture">
                      <pic:pic>
                        <pic:nvPicPr>
                          <pic:cNvPr id="0" name="image97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4333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sz w:val="36"/>
                <w:szCs w:val="36"/>
              </w:rPr>
              <w:drawing>
                <wp:inline distB="114300" distT="114300" distL="114300" distR="114300">
                  <wp:extent cx="923925" cy="364722"/>
                  <wp:effectExtent b="279601" l="-279601" r="-279601" t="279601"/>
                  <wp:docPr id="50" name="image99.png"/>
                  <a:graphic>
                    <a:graphicData uri="http://schemas.openxmlformats.org/drawingml/2006/picture">
                      <pic:pic>
                        <pic:nvPicPr>
                          <pic:cNvPr id="0" name="image99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23925" cy="3647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36"/>
                <w:szCs w:val="36"/>
              </w:rPr>
              <w:drawing>
                <wp:inline distB="114300" distT="114300" distL="114300" distR="114300">
                  <wp:extent cx="520501" cy="295129"/>
                  <wp:effectExtent b="118573" l="-102036" r="-102036" t="118573"/>
                  <wp:docPr id="46" name="image95.png"/>
                  <a:graphic>
                    <a:graphicData uri="http://schemas.openxmlformats.org/drawingml/2006/picture">
                      <pic:pic>
                        <pic:nvPicPr>
                          <pic:cNvPr id="0" name="image95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16342391">
                            <a:off x="0" y="0"/>
                            <a:ext cx="520501" cy="29512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de emmer            de bal             het mes</w:t>
            </w:r>
          </w:p>
          <w:p w:rsidR="00000000" w:rsidDel="00000000" w:rsidP="00000000" w:rsidRDefault="00000000" w:rsidRPr="00000000" w14:paraId="00000029">
            <w:pPr>
              <w:contextualSpacing w:val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het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emmer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tje      het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ball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etje     het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mes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je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-pje                      -kje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de boo</w:t>
            </w: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m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            de ketti</w:t>
            </w: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ng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      het gl</w:t>
            </w: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a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het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boo</w:t>
            </w: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m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pje      het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kettin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kje   het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gl</w:t>
            </w: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aa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sje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45f0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Cursus 3 module 4 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Ik weet dat je kan verwijzen met hij, zij, ze of het. </w:t>
      </w:r>
    </w:p>
    <w:tbl>
      <w:tblPr>
        <w:tblStyle w:val="Table4"/>
        <w:tblW w:w="6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60"/>
        <w:tblGridChange w:id="0">
          <w:tblGrid>
            <w:gridCol w:w="6960"/>
          </w:tblGrid>
        </w:tblGridChange>
      </w:tblGrid>
      <w:tr>
        <w:trPr>
          <w:trHeight w:val="260" w:hRule="atLeast"/>
        </w:trPr>
        <w:tc>
          <w:tcPr>
            <w:shd w:fill="b45f0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Mohamad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leest een boek. </w:t>
            </w:r>
            <w:r w:rsidDel="00000000" w:rsidR="00000000" w:rsidRPr="00000000">
              <w:rPr>
                <w:sz w:val="36"/>
                <w:szCs w:val="36"/>
              </w:rPr>
              <mc:AlternateContent>
                <mc:Choice Requires="wpg">
                  <w:drawing>
                    <wp:inline distB="114300" distT="114300" distL="114300" distR="114300">
                      <wp:extent cx="483037" cy="342900"/>
                      <wp:effectExtent b="0" l="0" r="0" t="0"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2190750" y="1293500"/>
                                <a:ext cx="1047900" cy="5715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Hij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83037" cy="342900"/>
                      <wp:effectExtent b="0" l="0" r="0" t="0"/>
                      <wp:docPr id="15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3037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leest veel. 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margin">
                        <wp:posOffset>714375</wp:posOffset>
                      </wp:positionH>
                      <wp:positionV relativeFrom="paragraph">
                        <wp:posOffset>314325</wp:posOffset>
                      </wp:positionV>
                      <wp:extent cx="1885950" cy="533400"/>
                      <wp:effectExtent b="0" l="0" r="0" t="0"/>
                      <wp:wrapTopAndBottom distB="0" distT="0"/>
                      <wp:docPr id="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90750" y="1331000"/>
                                <a:ext cx="1885950" cy="533400"/>
                                <a:chOff x="2190750" y="1331000"/>
                                <a:chExt cx="2133600" cy="695925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2190750" y="1807850"/>
                                  <a:ext cx="38100" cy="114300"/>
                                </a:xfrm>
                                <a:custGeom>
                                  <a:rect b="b" l="l" r="r" t="t"/>
                                  <a:pathLst>
                                    <a:path extrusionOk="0" h="4572" w="1524">
                                      <a:moveTo>
                                        <a:pt x="0" y="4572"/>
                                      </a:moveTo>
                                      <a:cubicBezTo>
                                        <a:pt x="254" y="3810"/>
                                        <a:pt x="1270" y="762"/>
                                        <a:pt x="1524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  <wps:wsp>
                              <wps:cNvCnPr/>
                              <wps:spPr>
                                <a:xfrm>
                                  <a:off x="2200275" y="1922150"/>
                                  <a:ext cx="114300" cy="28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2219325" y="1331000"/>
                                  <a:ext cx="2105025" cy="695925"/>
                                </a:xfrm>
                                <a:custGeom>
                                  <a:rect b="b" l="l" r="r" t="t"/>
                                  <a:pathLst>
                                    <a:path extrusionOk="0" h="27837" w="84201">
                                      <a:moveTo>
                                        <a:pt x="0" y="23646"/>
                                      </a:moveTo>
                                      <a:cubicBezTo>
                                        <a:pt x="1934" y="19777"/>
                                        <a:pt x="6847" y="18323"/>
                                        <a:pt x="9906" y="15264"/>
                                      </a:cubicBezTo>
                                      <a:cubicBezTo>
                                        <a:pt x="20188" y="4982"/>
                                        <a:pt x="36860" y="-2368"/>
                                        <a:pt x="51054" y="786"/>
                                      </a:cubicBezTo>
                                      <a:cubicBezTo>
                                        <a:pt x="64976" y="3880"/>
                                        <a:pt x="74117" y="17753"/>
                                        <a:pt x="84201" y="2783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margin">
                        <wp:posOffset>714375</wp:posOffset>
                      </wp:positionH>
                      <wp:positionV relativeFrom="paragraph">
                        <wp:posOffset>314325</wp:posOffset>
                      </wp:positionV>
                      <wp:extent cx="1885950" cy="533400"/>
                      <wp:effectExtent b="0" l="0" r="0" t="0"/>
                      <wp:wrapTopAndBottom distB="0" distT="0"/>
                      <wp:docPr id="22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85950" cy="533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35">
            <w:pPr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Fatima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speelt in de klas. </w:t>
            </w:r>
            <w:r w:rsidDel="00000000" w:rsidR="00000000" w:rsidRPr="00000000">
              <w:rPr>
                <w:sz w:val="36"/>
                <w:szCs w:val="36"/>
              </w:rPr>
              <mc:AlternateContent>
                <mc:Choice Requires="wpg">
                  <w:drawing>
                    <wp:inline distB="114300" distT="114300" distL="114300" distR="114300">
                      <wp:extent cx="572572" cy="364364"/>
                      <wp:effectExtent b="0" l="0" r="0" t="0"/>
                      <wp:docPr id="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2705100" y="1264925"/>
                                <a:ext cx="762000" cy="4764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Ze 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72572" cy="364364"/>
                      <wp:effectExtent b="0" l="0" r="0" t="0"/>
                      <wp:docPr id="36" name="image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2572" cy="3643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is stil. 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margin">
                        <wp:posOffset>866775</wp:posOffset>
                      </wp:positionH>
                      <wp:positionV relativeFrom="paragraph">
                        <wp:posOffset>119063</wp:posOffset>
                      </wp:positionV>
                      <wp:extent cx="1885950" cy="528638"/>
                      <wp:effectExtent b="0" l="0" r="0" t="0"/>
                      <wp:wrapTopAndBottom distB="0" distT="0"/>
                      <wp:docPr id="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90750" y="1331000"/>
                                <a:ext cx="1885950" cy="528638"/>
                                <a:chOff x="2190750" y="1331000"/>
                                <a:chExt cx="2133600" cy="695925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2190750" y="1807850"/>
                                  <a:ext cx="38100" cy="114300"/>
                                </a:xfrm>
                                <a:custGeom>
                                  <a:rect b="b" l="l" r="r" t="t"/>
                                  <a:pathLst>
                                    <a:path extrusionOk="0" h="4572" w="1524">
                                      <a:moveTo>
                                        <a:pt x="0" y="4572"/>
                                      </a:moveTo>
                                      <a:cubicBezTo>
                                        <a:pt x="254" y="3810"/>
                                        <a:pt x="1270" y="762"/>
                                        <a:pt x="1524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  <wps:wsp>
                              <wps:cNvCnPr/>
                              <wps:spPr>
                                <a:xfrm>
                                  <a:off x="2200275" y="1922150"/>
                                  <a:ext cx="114300" cy="28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2219325" y="1331000"/>
                                  <a:ext cx="2105025" cy="695925"/>
                                </a:xfrm>
                                <a:custGeom>
                                  <a:rect b="b" l="l" r="r" t="t"/>
                                  <a:pathLst>
                                    <a:path extrusionOk="0" h="27837" w="84201">
                                      <a:moveTo>
                                        <a:pt x="0" y="23646"/>
                                      </a:moveTo>
                                      <a:cubicBezTo>
                                        <a:pt x="1934" y="19777"/>
                                        <a:pt x="6847" y="18323"/>
                                        <a:pt x="9906" y="15264"/>
                                      </a:cubicBezTo>
                                      <a:cubicBezTo>
                                        <a:pt x="20188" y="4982"/>
                                        <a:pt x="36860" y="-2368"/>
                                        <a:pt x="51054" y="786"/>
                                      </a:cubicBezTo>
                                      <a:cubicBezTo>
                                        <a:pt x="64976" y="3880"/>
                                        <a:pt x="74117" y="17753"/>
                                        <a:pt x="84201" y="2783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margin">
                        <wp:posOffset>866775</wp:posOffset>
                      </wp:positionH>
                      <wp:positionV relativeFrom="paragraph">
                        <wp:posOffset>119063</wp:posOffset>
                      </wp:positionV>
                      <wp:extent cx="1885950" cy="528638"/>
                      <wp:effectExtent b="0" l="0" r="0" t="0"/>
                      <wp:wrapTopAndBottom distB="0" distT="0"/>
                      <wp:docPr id="37" name="image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8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85950" cy="5286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6">
            <w:pPr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Het boek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is oud. </w:t>
            </w:r>
            <w:r w:rsidDel="00000000" w:rsidR="00000000" w:rsidRPr="00000000">
              <w:rPr>
                <w:sz w:val="36"/>
                <w:szCs w:val="36"/>
              </w:rPr>
              <mc:AlternateContent>
                <mc:Choice Requires="wpg">
                  <w:drawing>
                    <wp:inline distB="114300" distT="114300" distL="114300" distR="114300">
                      <wp:extent cx="728186" cy="387912"/>
                      <wp:effectExtent b="0" l="0" r="0" t="0"/>
                      <wp:docPr id="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2590800" y="1645925"/>
                                <a:ext cx="1000200" cy="5238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285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Het 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28186" cy="387912"/>
                      <wp:effectExtent b="0" l="0" r="0" t="0"/>
                      <wp:docPr id="45" name="image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4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8186" cy="38791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is stuk. 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margin">
                        <wp:posOffset>452438</wp:posOffset>
                      </wp:positionH>
                      <wp:positionV relativeFrom="paragraph">
                        <wp:posOffset>180975</wp:posOffset>
                      </wp:positionV>
                      <wp:extent cx="1557338" cy="409575"/>
                      <wp:effectExtent b="0" l="0" r="0" t="0"/>
                      <wp:wrapTopAndBottom distB="0" distT="0"/>
                      <wp:docPr id="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90750" y="1331000"/>
                                <a:ext cx="1557338" cy="409575"/>
                                <a:chOff x="2190750" y="1331000"/>
                                <a:chExt cx="2133600" cy="695925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2190750" y="1807850"/>
                                  <a:ext cx="38100" cy="114300"/>
                                </a:xfrm>
                                <a:custGeom>
                                  <a:rect b="b" l="l" r="r" t="t"/>
                                  <a:pathLst>
                                    <a:path extrusionOk="0" h="4572" w="1524">
                                      <a:moveTo>
                                        <a:pt x="0" y="4572"/>
                                      </a:moveTo>
                                      <a:cubicBezTo>
                                        <a:pt x="254" y="3810"/>
                                        <a:pt x="1270" y="762"/>
                                        <a:pt x="1524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  <wps:wsp>
                              <wps:cNvCnPr/>
                              <wps:spPr>
                                <a:xfrm>
                                  <a:off x="2200275" y="1922150"/>
                                  <a:ext cx="114300" cy="28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2219325" y="1331000"/>
                                  <a:ext cx="2105025" cy="695925"/>
                                </a:xfrm>
                                <a:custGeom>
                                  <a:rect b="b" l="l" r="r" t="t"/>
                                  <a:pathLst>
                                    <a:path extrusionOk="0" h="27837" w="84201">
                                      <a:moveTo>
                                        <a:pt x="0" y="23646"/>
                                      </a:moveTo>
                                      <a:cubicBezTo>
                                        <a:pt x="1934" y="19777"/>
                                        <a:pt x="6847" y="18323"/>
                                        <a:pt x="9906" y="15264"/>
                                      </a:cubicBezTo>
                                      <a:cubicBezTo>
                                        <a:pt x="20188" y="4982"/>
                                        <a:pt x="36860" y="-2368"/>
                                        <a:pt x="51054" y="786"/>
                                      </a:cubicBezTo>
                                      <a:cubicBezTo>
                                        <a:pt x="64976" y="3880"/>
                                        <a:pt x="74117" y="17753"/>
                                        <a:pt x="84201" y="2783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margin">
                        <wp:posOffset>452438</wp:posOffset>
                      </wp:positionH>
                      <wp:positionV relativeFrom="paragraph">
                        <wp:posOffset>180975</wp:posOffset>
                      </wp:positionV>
                      <wp:extent cx="1557338" cy="409575"/>
                      <wp:effectExtent b="0" l="0" r="0" t="0"/>
                      <wp:wrapTopAndBottom distB="0" distT="0"/>
                      <wp:docPr id="24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57338" cy="409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7">
            <w:pPr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45f0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Cursus 3 module 5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Ik ken een aantal ‘knip’werkwoorden. </w:t>
      </w:r>
    </w:p>
    <w:tbl>
      <w:tblPr>
        <w:tblStyle w:val="Table5"/>
        <w:tblW w:w="6618.8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18.88"/>
        <w:tblGridChange w:id="0">
          <w:tblGrid>
            <w:gridCol w:w="6618.88"/>
          </w:tblGrid>
        </w:tblGridChange>
      </w:tblGrid>
      <w:t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opbellen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op ⡇bellen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sz w:val="36"/>
                <w:szCs w:val="36"/>
              </w:rPr>
              <mc:AlternateContent>
                <mc:Choice Requires="wpg">
                  <w:drawing>
                    <wp:inline distB="114300" distT="114300" distL="114300" distR="114300">
                      <wp:extent cx="728663" cy="685290"/>
                      <wp:effectExtent b="0" l="0" r="0" t="0"/>
                      <wp:docPr id="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534547" y="1664666"/>
                                <a:ext cx="728663" cy="685290"/>
                                <a:chOff x="2534547" y="1664666"/>
                                <a:chExt cx="1504951" cy="109664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 rot="2397723">
                                  <a:off x="2534547" y="1664666"/>
                                  <a:ext cx="1504951" cy="109664"/>
                                </a:xfrm>
                                <a:prstGeom prst="right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4" name="Shape 4"/>
                              <wps:spPr>
                                <a:xfrm rot="8097092">
                                  <a:off x="2534582" y="1664775"/>
                                  <a:ext cx="1504865" cy="109460"/>
                                </a:xfrm>
                                <a:prstGeom prst="right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28663" cy="685290"/>
                      <wp:effectExtent b="0" l="0" r="0" t="0"/>
                      <wp:docPr id="42" name="image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8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8663" cy="685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bellen   op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Wij </w:t>
            </w: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bellen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de juf </w:t>
            </w: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op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schoonmaken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schoon ⡇maken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      </w:t>
            </w:r>
            <w:r w:rsidDel="00000000" w:rsidR="00000000" w:rsidRPr="00000000">
              <w:rPr>
                <w:sz w:val="36"/>
                <w:szCs w:val="36"/>
              </w:rPr>
              <mc:AlternateContent>
                <mc:Choice Requires="wpg">
                  <w:drawing>
                    <wp:inline distB="114300" distT="114300" distL="114300" distR="114300">
                      <wp:extent cx="728663" cy="685290"/>
                      <wp:effectExtent b="0" l="0" r="0" t="0"/>
                      <wp:docPr id="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534547" y="1664666"/>
                                <a:ext cx="728663" cy="685290"/>
                                <a:chOff x="2534547" y="1664666"/>
                                <a:chExt cx="1504951" cy="109664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 rot="2397723">
                                  <a:off x="2534547" y="1664666"/>
                                  <a:ext cx="1504951" cy="109664"/>
                                </a:xfrm>
                                <a:prstGeom prst="right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4" name="Shape 4"/>
                              <wps:spPr>
                                <a:xfrm rot="8097092">
                                  <a:off x="2534582" y="1664775"/>
                                  <a:ext cx="1504865" cy="109460"/>
                                </a:xfrm>
                                <a:prstGeom prst="right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28663" cy="685290"/>
                      <wp:effectExtent b="0" l="0" r="0" t="0"/>
                      <wp:docPr id="17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8663" cy="685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maken    schoon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Wij </w:t>
            </w: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maken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de klas </w:t>
            </w: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schoon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Cursus 3 module 6 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Ik kan zinnen maken. </w:t>
      </w:r>
    </w:p>
    <w:tbl>
      <w:tblPr>
        <w:tblStyle w:val="Table6"/>
        <w:tblW w:w="6618.8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18.88"/>
        <w:tblGridChange w:id="0">
          <w:tblGrid>
            <w:gridCol w:w="6618.8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2552700" y="521975"/>
                                <a:ext cx="866700" cy="4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Wie?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38" name="image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0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1892" cy="430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27" name="image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70942" cy="457245"/>
                      <wp:effectExtent b="0" l="0" r="0" t="0"/>
                      <wp:docPr id="23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6" name="Shape 6"/>
                            <wps:spPr>
                              <a:xfrm>
                                <a:off x="2514600" y="826775"/>
                                <a:ext cx="1124100" cy="5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00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Waar?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70942" cy="457245"/>
                      <wp:effectExtent b="0" l="0" r="0" t="0"/>
                      <wp:docPr id="23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0942" cy="457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De kinderen spelen op het schoolplein. 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70942" cy="457245"/>
                      <wp:effectExtent b="0" l="0" r="0" t="0"/>
                      <wp:docPr id="7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6" name="Shape 6"/>
                            <wps:spPr>
                              <a:xfrm>
                                <a:off x="2514600" y="826775"/>
                                <a:ext cx="1124100" cy="5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00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Waar?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70942" cy="457245"/>
                      <wp:effectExtent b="0" l="0" r="0" t="0"/>
                      <wp:docPr id="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0942" cy="457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790700" y="1169675"/>
                                <a:ext cx="857400" cy="48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doen?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53904" cy="435353"/>
                      <wp:effectExtent b="0" l="0" r="0" t="0"/>
                      <wp:docPr id="43" name="image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0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3904" cy="4353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2552700" y="521975"/>
                                <a:ext cx="866700" cy="4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Wie?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851892" cy="430526"/>
                      <wp:effectExtent b="0" l="0" r="0" t="0"/>
                      <wp:docPr id="14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1892" cy="430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Op het schoolplein spelen de kinderen.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528638" cy="503464"/>
                      <wp:effectExtent b="0" l="0" r="0" t="0"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2552700" y="521975"/>
                                <a:ext cx="447600" cy="4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ik 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28638" cy="503464"/>
                      <wp:effectExtent b="0" l="0" r="0" t="0"/>
                      <wp:docPr id="21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8638" cy="5034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Ik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speel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op het schoolplein. 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747713" cy="395018"/>
                      <wp:effectExtent b="0" l="0" r="0" t="0"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2552700" y="436250"/>
                                <a:ext cx="990600" cy="5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hij, zij 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747713" cy="395018"/>
                      <wp:effectExtent b="0" l="0" r="0" t="0"/>
                      <wp:docPr id="29" name="image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7713" cy="39501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   </w:t>
            </w:r>
            <w:r w:rsidDel="00000000" w:rsidR="00000000" w:rsidRPr="00000000">
              <w:rPr>
                <w:sz w:val="36"/>
                <w:szCs w:val="36"/>
              </w:rPr>
              <mc:AlternateContent>
                <mc:Choice Requires="wpg">
                  <w:drawing>
                    <wp:inline distB="114300" distT="114300" distL="114300" distR="114300">
                      <wp:extent cx="512842" cy="433388"/>
                      <wp:effectExtent b="0" l="0" r="0" t="0"/>
                      <wp:docPr id="44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14" name="Shape 14"/>
                            <wps:spPr>
                              <a:xfrm>
                                <a:off x="2057400" y="2007875"/>
                                <a:ext cx="657300" cy="5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8"/>
                                      <w:vertAlign w:val="baseline"/>
                                    </w:rPr>
                                    <w:t xml:space="preserve">+t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/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12842" cy="433388"/>
                      <wp:effectExtent b="0" l="0" r="0" t="0"/>
                      <wp:docPr id="44" name="image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2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2842" cy="4333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Hij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speelt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op het schoolplein.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De juf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speelt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op het schoolplein.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Cursus 3 module 7 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Ik ken een aantal samenstellingen. </w:t>
      </w:r>
    </w:p>
    <w:tbl>
      <w:tblPr>
        <w:tblStyle w:val="Table7"/>
        <w:tblW w:w="6618.8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18.88"/>
        <w:tblGridChange w:id="0">
          <w:tblGrid>
            <w:gridCol w:w="6618.88"/>
          </w:tblGrid>
        </w:tblGridChange>
      </w:tblGrid>
      <w:tr>
        <w:tc>
          <w:tcPr>
            <w:shd w:fill="b45f0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sz w:val="36"/>
                <w:szCs w:val="36"/>
              </w:rPr>
              <w:drawing>
                <wp:inline distB="114300" distT="114300" distL="114300" distR="114300">
                  <wp:extent cx="3609975" cy="1176338"/>
                  <wp:effectExtent b="0" l="0" r="0" t="0"/>
                  <wp:docPr id="52" name="image101.jpg"/>
                  <a:graphic>
                    <a:graphicData uri="http://schemas.openxmlformats.org/drawingml/2006/picture">
                      <pic:pic>
                        <pic:nvPicPr>
                          <pic:cNvPr id="0" name="image101.jpg"/>
                          <pic:cNvPicPr preferRelativeResize="0"/>
                        </pic:nvPicPr>
                        <pic:blipFill>
                          <a:blip r:embed="rId5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975" cy="11763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widowControl w:val="0"/>
        <w:spacing w:line="240" w:lineRule="auto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Ik weet hoe ik het woordje </w:t>
      </w:r>
      <w:r w:rsidDel="00000000" w:rsidR="00000000" w:rsidRPr="00000000">
        <w:rPr>
          <w:sz w:val="36"/>
          <w:szCs w:val="36"/>
          <w:u w:val="single"/>
          <w:rtl w:val="0"/>
        </w:rPr>
        <w:t xml:space="preserve">er</w:t>
      </w:r>
      <w:r w:rsidDel="00000000" w:rsidR="00000000" w:rsidRPr="00000000">
        <w:rPr>
          <w:sz w:val="36"/>
          <w:szCs w:val="36"/>
          <w:rtl w:val="0"/>
        </w:rPr>
        <w:t xml:space="preserve"> gebruik. </w:t>
      </w:r>
    </w:p>
    <w:tbl>
      <w:tblPr>
        <w:tblStyle w:val="Table8"/>
        <w:tblW w:w="6618.8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18.88"/>
        <w:tblGridChange w:id="0">
          <w:tblGrid>
            <w:gridCol w:w="6618.88"/>
          </w:tblGrid>
        </w:tblGridChange>
      </w:tblGrid>
      <w:tr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Ik heb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zes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knikkers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            </w:t>
            </w:r>
            <w:r w:rsidDel="00000000" w:rsidR="00000000" w:rsidRPr="00000000">
              <w:rPr>
                <w:sz w:val="36"/>
                <w:szCs w:val="36"/>
              </w:rPr>
              <mc:AlternateContent>
                <mc:Choice Requires="wpg">
                  <w:drawing>
                    <wp:inline distB="114300" distT="114300" distL="114300" distR="114300">
                      <wp:extent cx="512683" cy="479607"/>
                      <wp:effectExtent b="0" l="0" r="0" t="0"/>
                      <wp:docPr id="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534547" y="1664666"/>
                                <a:ext cx="512683" cy="479607"/>
                                <a:chOff x="2534547" y="1664666"/>
                                <a:chExt cx="1504951" cy="109664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 rot="2397723">
                                  <a:off x="2534547" y="1664666"/>
                                  <a:ext cx="1504951" cy="109664"/>
                                </a:xfrm>
                                <a:prstGeom prst="right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4" name="Shape 4"/>
                              <wps:spPr>
                                <a:xfrm rot="8097092">
                                  <a:off x="2534582" y="1664775"/>
                                  <a:ext cx="1504865" cy="109460"/>
                                </a:xfrm>
                                <a:prstGeom prst="right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12683" cy="479607"/>
                      <wp:effectExtent b="0" l="0" r="0" t="0"/>
                      <wp:docPr id="28" name="image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2683" cy="47960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contextualSpacing w:val="0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Ik  heb  </w:t>
            </w: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er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  zes.</w:t>
            </w:r>
          </w:p>
        </w:tc>
      </w:tr>
      <w:tr>
        <w:tc>
          <w:tcPr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Ik ben </w:t>
            </w: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in de tuin.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Ik ben </w:t>
            </w: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er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.       </w:t>
            </w:r>
          </w:p>
        </w:tc>
      </w:tr>
      <w:tr>
        <w:tc>
          <w:tcPr>
            <w:shd w:fill="b45f0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Ik zet de hoed </w:t>
            </w: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op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color w:val="ffffff"/>
                <w:sz w:val="36"/>
                <w:szCs w:val="36"/>
                <w:u w:val="single"/>
                <w:rtl w:val="0"/>
              </w:rPr>
              <w:t xml:space="preserve">de pop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                        </w:t>
            </w:r>
            <w:r w:rsidDel="00000000" w:rsidR="00000000" w:rsidRPr="00000000">
              <w:rPr>
                <w:sz w:val="36"/>
                <w:szCs w:val="36"/>
              </w:rPr>
              <mc:AlternateContent>
                <mc:Choice Requires="wpg">
                  <w:drawing>
                    <wp:inline distB="114300" distT="114300" distL="114300" distR="114300">
                      <wp:extent cx="512683" cy="479607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534547" y="1664666"/>
                                <a:ext cx="512683" cy="479607"/>
                                <a:chOff x="2534547" y="1664666"/>
                                <a:chExt cx="1504951" cy="109664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 rot="2397723">
                                  <a:off x="2534547" y="1664666"/>
                                  <a:ext cx="1504951" cy="109664"/>
                                </a:xfrm>
                                <a:prstGeom prst="right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  <wps:wsp>
                              <wps:cNvSpPr/>
                              <wps:cNvPr id="4" name="Shape 4"/>
                              <wps:spPr>
                                <a:xfrm rot="8097092">
                                  <a:off x="2534582" y="1664775"/>
                                  <a:ext cx="1504865" cy="109460"/>
                                </a:xfrm>
                                <a:prstGeom prst="rightArrow">
                                  <a:avLst>
                                    <a:gd fmla="val 50000" name="adj1"/>
                                    <a:gd fmla="val 50000" name="adj2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12683" cy="479607"/>
                      <wp:effectExtent b="0" l="0" r="0" t="0"/>
                      <wp:docPr id="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2683" cy="47960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Ik zet de hoed </w:t>
            </w:r>
            <w:r w:rsidDel="00000000" w:rsidR="00000000" w:rsidRPr="00000000">
              <w:rPr>
                <w:color w:val="ffffff"/>
                <w:sz w:val="36"/>
                <w:szCs w:val="36"/>
                <w:u w:val="single"/>
                <w:rtl w:val="0"/>
              </w:rPr>
              <w:t xml:space="preserve">er</w:t>
            </w:r>
            <w:r w:rsidDel="00000000" w:rsidR="00000000" w:rsidRPr="00000000">
              <w:rPr>
                <w:sz w:val="36"/>
                <w:szCs w:val="36"/>
                <w:u w:val="single"/>
                <w:rtl w:val="0"/>
              </w:rPr>
              <w:t xml:space="preserve">op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6B">
      <w:pPr>
        <w:widowControl w:val="0"/>
        <w:spacing w:line="240" w:lineRule="auto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1906" w:w="16838"/>
      <w:pgMar w:bottom="1440.0000000000002" w:top="1440.0000000000002" w:left="1440.0000000000002" w:right="1440.0000000000002" w:header="0" w:footer="720"/>
      <w:pgNumType w:start="1"/>
      <w:cols w:equalWidth="0" w:num="2">
        <w:col w:space="720" w:w="6618.88"/>
        <w:col w:space="0" w:w="6618.8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76.png"/><Relationship Id="rId42" Type="http://schemas.openxmlformats.org/officeDocument/2006/relationships/image" Target="media/image94.png"/><Relationship Id="rId41" Type="http://schemas.openxmlformats.org/officeDocument/2006/relationships/image" Target="media/image78.png"/><Relationship Id="rId44" Type="http://schemas.openxmlformats.org/officeDocument/2006/relationships/image" Target="media/image88.png"/><Relationship Id="rId43" Type="http://schemas.openxmlformats.org/officeDocument/2006/relationships/image" Target="media/image52.png"/><Relationship Id="rId46" Type="http://schemas.openxmlformats.org/officeDocument/2006/relationships/image" Target="media/image80.png"/><Relationship Id="rId45" Type="http://schemas.openxmlformats.org/officeDocument/2006/relationships/image" Target="media/image3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2.png"/><Relationship Id="rId48" Type="http://schemas.openxmlformats.org/officeDocument/2006/relationships/image" Target="media/image50.png"/><Relationship Id="rId47" Type="http://schemas.openxmlformats.org/officeDocument/2006/relationships/image" Target="media/image58.png"/><Relationship Id="rId49" Type="http://schemas.openxmlformats.org/officeDocument/2006/relationships/image" Target="media/image17.png"/><Relationship Id="rId5" Type="http://schemas.openxmlformats.org/officeDocument/2006/relationships/styles" Target="styles.xml"/><Relationship Id="rId6" Type="http://schemas.openxmlformats.org/officeDocument/2006/relationships/image" Target="media/image29.png"/><Relationship Id="rId7" Type="http://schemas.openxmlformats.org/officeDocument/2006/relationships/image" Target="media/image9.png"/><Relationship Id="rId8" Type="http://schemas.openxmlformats.org/officeDocument/2006/relationships/image" Target="media/image11.png"/><Relationship Id="rId31" Type="http://schemas.openxmlformats.org/officeDocument/2006/relationships/image" Target="media/image84.png"/><Relationship Id="rId30" Type="http://schemas.openxmlformats.org/officeDocument/2006/relationships/image" Target="media/image19.png"/><Relationship Id="rId33" Type="http://schemas.openxmlformats.org/officeDocument/2006/relationships/image" Target="media/image100.png"/><Relationship Id="rId32" Type="http://schemas.openxmlformats.org/officeDocument/2006/relationships/image" Target="media/image98.png"/><Relationship Id="rId35" Type="http://schemas.openxmlformats.org/officeDocument/2006/relationships/image" Target="media/image97.png"/><Relationship Id="rId34" Type="http://schemas.openxmlformats.org/officeDocument/2006/relationships/image" Target="media/image96.png"/><Relationship Id="rId37" Type="http://schemas.openxmlformats.org/officeDocument/2006/relationships/image" Target="media/image95.png"/><Relationship Id="rId36" Type="http://schemas.openxmlformats.org/officeDocument/2006/relationships/image" Target="media/image99.png"/><Relationship Id="rId39" Type="http://schemas.openxmlformats.org/officeDocument/2006/relationships/image" Target="media/image47.png"/><Relationship Id="rId38" Type="http://schemas.openxmlformats.org/officeDocument/2006/relationships/image" Target="media/image33.png"/><Relationship Id="rId20" Type="http://schemas.openxmlformats.org/officeDocument/2006/relationships/image" Target="media/image21.png"/><Relationship Id="rId22" Type="http://schemas.openxmlformats.org/officeDocument/2006/relationships/image" Target="media/image15.png"/><Relationship Id="rId21" Type="http://schemas.openxmlformats.org/officeDocument/2006/relationships/image" Target="media/image86.png"/><Relationship Id="rId24" Type="http://schemas.openxmlformats.org/officeDocument/2006/relationships/image" Target="media/image82.png"/><Relationship Id="rId23" Type="http://schemas.openxmlformats.org/officeDocument/2006/relationships/image" Target="media/image56.png"/><Relationship Id="rId26" Type="http://schemas.openxmlformats.org/officeDocument/2006/relationships/image" Target="media/image35.png"/><Relationship Id="rId25" Type="http://schemas.openxmlformats.org/officeDocument/2006/relationships/image" Target="media/image13.png"/><Relationship Id="rId28" Type="http://schemas.openxmlformats.org/officeDocument/2006/relationships/image" Target="media/image25.png"/><Relationship Id="rId27" Type="http://schemas.openxmlformats.org/officeDocument/2006/relationships/image" Target="media/image41.png"/><Relationship Id="rId29" Type="http://schemas.openxmlformats.org/officeDocument/2006/relationships/image" Target="media/image27.png"/><Relationship Id="rId51" Type="http://schemas.openxmlformats.org/officeDocument/2006/relationships/image" Target="media/image31.png"/><Relationship Id="rId50" Type="http://schemas.openxmlformats.org/officeDocument/2006/relationships/image" Target="media/image90.png"/><Relationship Id="rId53" Type="http://schemas.openxmlformats.org/officeDocument/2006/relationships/image" Target="media/image62.png"/><Relationship Id="rId52" Type="http://schemas.openxmlformats.org/officeDocument/2006/relationships/image" Target="media/image45.png"/><Relationship Id="rId11" Type="http://schemas.openxmlformats.org/officeDocument/2006/relationships/image" Target="media/image64.png"/><Relationship Id="rId55" Type="http://schemas.openxmlformats.org/officeDocument/2006/relationships/image" Target="media/image101.jpg"/><Relationship Id="rId10" Type="http://schemas.openxmlformats.org/officeDocument/2006/relationships/image" Target="media/image66.png"/><Relationship Id="rId54" Type="http://schemas.openxmlformats.org/officeDocument/2006/relationships/image" Target="media/image92.png"/><Relationship Id="rId13" Type="http://schemas.openxmlformats.org/officeDocument/2006/relationships/image" Target="media/image70.png"/><Relationship Id="rId57" Type="http://schemas.openxmlformats.org/officeDocument/2006/relationships/image" Target="media/image7.png"/><Relationship Id="rId12" Type="http://schemas.openxmlformats.org/officeDocument/2006/relationships/image" Target="media/image2.png"/><Relationship Id="rId56" Type="http://schemas.openxmlformats.org/officeDocument/2006/relationships/image" Target="media/image60.png"/><Relationship Id="rId15" Type="http://schemas.openxmlformats.org/officeDocument/2006/relationships/image" Target="media/image23.png"/><Relationship Id="rId14" Type="http://schemas.openxmlformats.org/officeDocument/2006/relationships/image" Target="media/image39.png"/><Relationship Id="rId17" Type="http://schemas.openxmlformats.org/officeDocument/2006/relationships/image" Target="media/image43.png"/><Relationship Id="rId16" Type="http://schemas.openxmlformats.org/officeDocument/2006/relationships/image" Target="media/image54.png"/><Relationship Id="rId19" Type="http://schemas.openxmlformats.org/officeDocument/2006/relationships/image" Target="media/image74.png"/><Relationship Id="rId18" Type="http://schemas.openxmlformats.org/officeDocument/2006/relationships/image" Target="media/image6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